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4B97" w14:textId="3CFB1261" w:rsidR="002550A1" w:rsidRDefault="002550A1">
      <w:r>
        <w:t>Manuscript Number:</w:t>
      </w:r>
    </w:p>
    <w:p w14:paraId="06FCF8C5" w14:textId="0016496D" w:rsidR="002550A1" w:rsidRDefault="002550A1">
      <w:r>
        <w:t>Manuscript Title:</w:t>
      </w:r>
    </w:p>
    <w:p w14:paraId="0534F031" w14:textId="77777777" w:rsidR="00CE530D" w:rsidRDefault="00CE530D" w:rsidP="00C755E5">
      <w:pPr>
        <w:rPr>
          <w:b/>
        </w:rPr>
      </w:pPr>
    </w:p>
    <w:p w14:paraId="71370628" w14:textId="42CDF04D" w:rsidR="00C755E5" w:rsidRPr="00AD064E" w:rsidRDefault="00C755E5" w:rsidP="00C755E5">
      <w:pPr>
        <w:rPr>
          <w:b/>
        </w:rPr>
      </w:pPr>
      <w:r w:rsidRPr="00AD064E">
        <w:rPr>
          <w:b/>
        </w:rPr>
        <w:t>Re</w:t>
      </w:r>
      <w:r w:rsidR="00CE530D">
        <w:rPr>
          <w:b/>
        </w:rPr>
        <w:t xml:space="preserve">sponse </w:t>
      </w:r>
      <w:r w:rsidRPr="00AD064E">
        <w:rPr>
          <w:b/>
        </w:rPr>
        <w:t>to the reviewers’ comments</w:t>
      </w:r>
    </w:p>
    <w:p w14:paraId="308ECC0E" w14:textId="30086712" w:rsidR="00C755E5" w:rsidRDefault="00C755E5"/>
    <w:p w14:paraId="4D66DC07" w14:textId="487AD109" w:rsidR="0061282C" w:rsidRPr="00CE530D" w:rsidRDefault="0061282C">
      <w:pPr>
        <w:rPr>
          <w:b/>
          <w:bCs/>
          <w:u w:val="single"/>
        </w:rPr>
      </w:pPr>
      <w:r w:rsidRPr="00CE530D">
        <w:rPr>
          <w:b/>
          <w:bCs/>
          <w:u w:val="single"/>
        </w:rPr>
        <w:t>Reviewer 1</w:t>
      </w:r>
    </w:p>
    <w:p w14:paraId="28149047" w14:textId="474E46A4" w:rsidR="002550A1" w:rsidRDefault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68063A">
        <w:rPr>
          <w:i/>
          <w:iCs/>
        </w:rPr>
        <w:t xml:space="preserve"> 1</w:t>
      </w:r>
      <w:r w:rsidR="0076293D">
        <w:rPr>
          <w:i/>
          <w:iCs/>
        </w:rPr>
        <w:t xml:space="preserve"> (in Italic)</w:t>
      </w:r>
      <w:r w:rsidR="002550A1">
        <w:t>:</w:t>
      </w:r>
    </w:p>
    <w:p w14:paraId="6CB82328" w14:textId="1908BB90" w:rsidR="002550A1" w:rsidRDefault="00DF53B0">
      <w:r>
        <w:t>Response</w:t>
      </w:r>
      <w:r w:rsidR="0076293D">
        <w:t xml:space="preserve"> (in regular)</w:t>
      </w:r>
      <w:r w:rsidR="002550A1">
        <w:t>:</w:t>
      </w:r>
      <w:r w:rsidR="0068063A">
        <w:t xml:space="preserve"> </w:t>
      </w:r>
      <w:r w:rsidR="0068063A" w:rsidRPr="0068063A">
        <w:t xml:space="preserve">We appreciate this suggestion from the reviewer and have added information </w:t>
      </w:r>
      <w:r w:rsidR="0068063A">
        <w:t>as follows: “……………………………………</w:t>
      </w:r>
      <w:proofErr w:type="gramStart"/>
      <w:r w:rsidR="0068063A">
        <w:t>…..</w:t>
      </w:r>
      <w:proofErr w:type="gramEnd"/>
      <w:r w:rsidR="0068063A">
        <w:t>”(</w:t>
      </w:r>
      <w:r w:rsidR="004F1D53" w:rsidRPr="00DC7195">
        <w:rPr>
          <w:i/>
          <w:iCs/>
          <w:color w:val="FF0000"/>
        </w:rPr>
        <w:t>specify page and line number:</w:t>
      </w:r>
      <w:r w:rsidR="004F1D53">
        <w:t xml:space="preserve"> </w:t>
      </w:r>
      <w:r w:rsidR="0068063A" w:rsidRPr="0068063A">
        <w:t xml:space="preserve">pages </w:t>
      </w:r>
      <w:r w:rsidR="0068063A">
        <w:t>xx, line yy)</w:t>
      </w:r>
      <w:r w:rsidR="0068063A" w:rsidRPr="0068063A">
        <w:t xml:space="preserve">.  </w:t>
      </w:r>
    </w:p>
    <w:p w14:paraId="0FE55412" w14:textId="6BD6E584" w:rsidR="0061282C" w:rsidRDefault="0061282C"/>
    <w:p w14:paraId="2B4DF3D6" w14:textId="4E6EE63C" w:rsidR="00DF53B0" w:rsidRDefault="00DF53B0" w:rsidP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40151E">
        <w:rPr>
          <w:i/>
          <w:iCs/>
        </w:rPr>
        <w:t xml:space="preserve"> 2</w:t>
      </w:r>
      <w:r>
        <w:t>:</w:t>
      </w:r>
    </w:p>
    <w:p w14:paraId="689028FD" w14:textId="067A76D6" w:rsidR="00DF53B0" w:rsidRDefault="00DF53B0" w:rsidP="00DF53B0">
      <w:r>
        <w:t>Response:</w:t>
      </w:r>
      <w:r w:rsidR="0068063A">
        <w:t xml:space="preserve"> </w:t>
      </w:r>
      <w:r w:rsidR="0068063A" w:rsidRPr="0068063A">
        <w:t xml:space="preserve">Thank you for pointing our mistake. </w:t>
      </w:r>
      <w:r w:rsidR="0068063A">
        <w:t>We replace that sentence by “…………………………” (</w:t>
      </w:r>
      <w:r w:rsidR="0068063A" w:rsidRPr="0068063A">
        <w:t xml:space="preserve">pages </w:t>
      </w:r>
      <w:r w:rsidR="0068063A">
        <w:t>xx</w:t>
      </w:r>
      <w:r w:rsidR="001D35F3">
        <w:t>x</w:t>
      </w:r>
      <w:r w:rsidR="0068063A">
        <w:t>, line yy)</w:t>
      </w:r>
      <w:r w:rsidR="0068063A" w:rsidRPr="0068063A">
        <w:t xml:space="preserve">.  </w:t>
      </w:r>
    </w:p>
    <w:p w14:paraId="1E04B7F4" w14:textId="3611D958" w:rsidR="0061282C" w:rsidRDefault="0061282C"/>
    <w:p w14:paraId="65CBC64E" w14:textId="1EFC3FA6" w:rsidR="0061282C" w:rsidRPr="00CE530D" w:rsidRDefault="0061282C">
      <w:pPr>
        <w:rPr>
          <w:b/>
          <w:bCs/>
          <w:u w:val="single"/>
        </w:rPr>
      </w:pPr>
      <w:r w:rsidRPr="00CE530D">
        <w:rPr>
          <w:b/>
          <w:bCs/>
          <w:u w:val="single"/>
        </w:rPr>
        <w:t>Reviewer 2</w:t>
      </w:r>
    </w:p>
    <w:p w14:paraId="7D81605A" w14:textId="3F82C884" w:rsidR="00DF53B0" w:rsidRDefault="00DF53B0" w:rsidP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40151E">
        <w:rPr>
          <w:i/>
          <w:iCs/>
        </w:rPr>
        <w:t xml:space="preserve"> 1</w:t>
      </w:r>
      <w:r>
        <w:t>:</w:t>
      </w:r>
    </w:p>
    <w:p w14:paraId="675A52DB" w14:textId="77777777" w:rsidR="00DF53B0" w:rsidRDefault="00DF53B0" w:rsidP="00DF53B0">
      <w:r>
        <w:t>Response:</w:t>
      </w:r>
    </w:p>
    <w:p w14:paraId="5B8D9199" w14:textId="77777777" w:rsidR="00CE530D" w:rsidRDefault="00CE530D" w:rsidP="00CE530D"/>
    <w:p w14:paraId="471EBDFB" w14:textId="4F153144" w:rsidR="00DF53B0" w:rsidRDefault="00DF53B0" w:rsidP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2D4F33">
        <w:rPr>
          <w:i/>
          <w:iCs/>
        </w:rPr>
        <w:t xml:space="preserve"> 2</w:t>
      </w:r>
      <w:r>
        <w:t>:</w:t>
      </w:r>
    </w:p>
    <w:p w14:paraId="016B2AD1" w14:textId="77777777" w:rsidR="00DF53B0" w:rsidRDefault="00DF53B0" w:rsidP="00DF53B0">
      <w:r>
        <w:t>Response:</w:t>
      </w:r>
    </w:p>
    <w:p w14:paraId="5D895181" w14:textId="0F2986A2" w:rsidR="00CE530D" w:rsidRDefault="00CE530D" w:rsidP="00CE530D"/>
    <w:p w14:paraId="4E22841E" w14:textId="7808BD44" w:rsidR="00CE530D" w:rsidRDefault="00CE530D"/>
    <w:p w14:paraId="0251E021" w14:textId="69EBDAA9" w:rsidR="00CE530D" w:rsidRPr="00CE530D" w:rsidRDefault="00CE530D">
      <w:pPr>
        <w:rPr>
          <w:b/>
          <w:bCs/>
          <w:u w:val="single"/>
        </w:rPr>
      </w:pPr>
      <w:r w:rsidRPr="00CE530D">
        <w:rPr>
          <w:b/>
          <w:bCs/>
          <w:u w:val="single"/>
        </w:rPr>
        <w:t>Reviewer 3</w:t>
      </w:r>
    </w:p>
    <w:p w14:paraId="0756453B" w14:textId="63116E57" w:rsidR="00DF53B0" w:rsidRDefault="00DF53B0" w:rsidP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9D4CDE">
        <w:rPr>
          <w:i/>
          <w:iCs/>
        </w:rPr>
        <w:t xml:space="preserve"> 1</w:t>
      </w:r>
      <w:r>
        <w:t>:</w:t>
      </w:r>
    </w:p>
    <w:p w14:paraId="13AAAFD8" w14:textId="77777777" w:rsidR="00DF53B0" w:rsidRDefault="00DF53B0" w:rsidP="00DF53B0">
      <w:r>
        <w:t>Response:</w:t>
      </w:r>
    </w:p>
    <w:p w14:paraId="2678B2F7" w14:textId="77777777" w:rsidR="00CE530D" w:rsidRDefault="00CE530D" w:rsidP="00CE530D"/>
    <w:p w14:paraId="1628B46C" w14:textId="08444C3D" w:rsidR="00DF53B0" w:rsidRDefault="00DF53B0" w:rsidP="00DF53B0">
      <w:r>
        <w:rPr>
          <w:i/>
          <w:iCs/>
        </w:rPr>
        <w:t xml:space="preserve">Reviewer’s </w:t>
      </w:r>
      <w:r w:rsidRPr="00DF53B0">
        <w:rPr>
          <w:i/>
          <w:iCs/>
        </w:rPr>
        <w:t>Comment</w:t>
      </w:r>
      <w:r w:rsidR="009D4CDE">
        <w:rPr>
          <w:i/>
          <w:iCs/>
        </w:rPr>
        <w:t xml:space="preserve"> 2</w:t>
      </w:r>
      <w:r>
        <w:t>:</w:t>
      </w:r>
    </w:p>
    <w:p w14:paraId="18306F32" w14:textId="5330629C" w:rsidR="00CE530D" w:rsidRDefault="00DF53B0">
      <w:r>
        <w:t>Response:</w:t>
      </w:r>
    </w:p>
    <w:sectPr w:rsidR="00CE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9F"/>
    <w:rsid w:val="000B3D1A"/>
    <w:rsid w:val="00160E87"/>
    <w:rsid w:val="001D35F3"/>
    <w:rsid w:val="002550A1"/>
    <w:rsid w:val="00286746"/>
    <w:rsid w:val="002C7AF4"/>
    <w:rsid w:val="002D199F"/>
    <w:rsid w:val="002D4F33"/>
    <w:rsid w:val="0040151E"/>
    <w:rsid w:val="004F1D53"/>
    <w:rsid w:val="0061282C"/>
    <w:rsid w:val="0068063A"/>
    <w:rsid w:val="0076293D"/>
    <w:rsid w:val="0086012E"/>
    <w:rsid w:val="009D4CDE"/>
    <w:rsid w:val="00A01C80"/>
    <w:rsid w:val="00AA4052"/>
    <w:rsid w:val="00C755E5"/>
    <w:rsid w:val="00CE530D"/>
    <w:rsid w:val="00D95ABA"/>
    <w:rsid w:val="00DC7195"/>
    <w:rsid w:val="00DD2F1B"/>
    <w:rsid w:val="00DF53B0"/>
    <w:rsid w:val="00E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3B88C"/>
  <w15:chartTrackingRefBased/>
  <w15:docId w15:val="{2382A542-E96B-455E-94F9-0A437974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Gia To</dc:creator>
  <cp:keywords/>
  <dc:description/>
  <cp:lastModifiedBy>Kien Gia To</cp:lastModifiedBy>
  <cp:revision>25</cp:revision>
  <dcterms:created xsi:type="dcterms:W3CDTF">2021-11-28T11:07:00Z</dcterms:created>
  <dcterms:modified xsi:type="dcterms:W3CDTF">2021-12-01T07:38:00Z</dcterms:modified>
</cp:coreProperties>
</file>